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2E" w:rsidRPr="004370B1" w:rsidRDefault="00C91F2E" w:rsidP="00C91F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F2E" w:rsidRPr="004370B1" w:rsidRDefault="00C91F2E" w:rsidP="00C91F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C91F2E" w:rsidRPr="004370B1" w:rsidRDefault="00C91F2E" w:rsidP="00C91F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91F2E" w:rsidRPr="00191240" w:rsidRDefault="00C91F2E" w:rsidP="00C91F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C91F2E" w:rsidRPr="00191240" w:rsidRDefault="00C91F2E" w:rsidP="00C91F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1F2E" w:rsidRPr="00191240" w:rsidRDefault="00C91F2E" w:rsidP="00C91F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C91F2E" w:rsidRPr="00191240" w:rsidRDefault="00C91F2E" w:rsidP="00C91F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1F2E" w:rsidRPr="004370B1" w:rsidRDefault="00C91F2E" w:rsidP="00C91F2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C91F2E" w:rsidRPr="004370B1" w:rsidRDefault="00C91F2E" w:rsidP="00C91F2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C91F2E" w:rsidRPr="00317A87" w:rsidRDefault="00C91F2E" w:rsidP="00C91F2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148</w:t>
      </w:r>
    </w:p>
    <w:p w:rsidR="00C91F2E" w:rsidRDefault="00C91F2E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7F48D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556E">
        <w:rPr>
          <w:rFonts w:ascii="Times New Roman" w:hAnsi="Times New Roman"/>
          <w:b/>
          <w:bCs/>
          <w:sz w:val="28"/>
          <w:szCs w:val="28"/>
          <w:lang w:val="uk-UA"/>
        </w:rPr>
        <w:t>Мазур А.С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7F48DA" w:rsidRPr="007D583B" w:rsidRDefault="007F48DA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7F48D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556E">
        <w:rPr>
          <w:rFonts w:ascii="Times New Roman" w:hAnsi="Times New Roman"/>
          <w:bCs/>
          <w:sz w:val="28"/>
          <w:szCs w:val="28"/>
          <w:lang w:val="uk-UA"/>
        </w:rPr>
        <w:t>Мазур Анни Степанівни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7F48DA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7F48DA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7F48DA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F48DA" w:rsidRPr="00EA37AD" w:rsidRDefault="007F48DA" w:rsidP="007F48D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556E">
        <w:rPr>
          <w:rFonts w:ascii="Times New Roman" w:hAnsi="Times New Roman"/>
          <w:bCs/>
          <w:sz w:val="28"/>
          <w:szCs w:val="28"/>
          <w:lang w:val="uk-UA"/>
        </w:rPr>
        <w:t>Мазур Анні Степанівні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48DA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7F48DA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7F48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7F48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556E">
        <w:rPr>
          <w:rFonts w:ascii="Times New Roman" w:hAnsi="Times New Roman"/>
          <w:bCs/>
          <w:sz w:val="28"/>
          <w:szCs w:val="28"/>
          <w:lang w:val="uk-UA"/>
        </w:rPr>
        <w:t xml:space="preserve">Мазур Анні Степанівні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</w:t>
      </w:r>
      <w:r w:rsidR="007F48DA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7F48DA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7F48DA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7F48DA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FE7A0B" w:rsidRDefault="00A245B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7F48DA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20161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16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05330"/>
    <w:rsid w:val="00325C12"/>
    <w:rsid w:val="003350A9"/>
    <w:rsid w:val="00344776"/>
    <w:rsid w:val="0035221B"/>
    <w:rsid w:val="0035556E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48DA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91F2E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07E3B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2C50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2025-02-11T06:25:00Z</dcterms:created>
  <dcterms:modified xsi:type="dcterms:W3CDTF">2025-02-25T12:22:00Z</dcterms:modified>
</cp:coreProperties>
</file>